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018" w:rsidRPr="0042211E" w:rsidRDefault="008E08E7" w:rsidP="00C80018">
      <w:pPr>
        <w:spacing w:after="0" w:line="240" w:lineRule="auto"/>
        <w:jc w:val="center"/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</w:pPr>
      <w:r w:rsidRPr="0042211E">
        <w:rPr>
          <w:rFonts w:ascii="Arial" w:eastAsia="Times New Roman" w:hAnsi="Arial" w:cs="Arial"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E43C27A" wp14:editId="78889FD4">
            <wp:simplePos x="0" y="0"/>
            <wp:positionH relativeFrom="column">
              <wp:posOffset>4112260</wp:posOffset>
            </wp:positionH>
            <wp:positionV relativeFrom="paragraph">
              <wp:posOffset>-18306</wp:posOffset>
            </wp:positionV>
            <wp:extent cx="622300" cy="622300"/>
            <wp:effectExtent l="0" t="0" r="0" b="0"/>
            <wp:wrapNone/>
            <wp:docPr id="140428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87576" name="Picture 14042875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018" w:rsidRPr="0042211E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UKA Calendar 202</w:t>
      </w:r>
      <w:r w:rsidR="00C80018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6</w:t>
      </w:r>
      <w:r w:rsidR="00C80018" w:rsidRPr="0042211E">
        <w:rPr>
          <w:rFonts w:ascii="Arial" w:eastAsia="Times New Roman" w:hAnsi="Arial" w:cs="Arial"/>
          <w:kern w:val="0"/>
          <w:sz w:val="36"/>
          <w:szCs w:val="36"/>
          <w:lang w:eastAsia="en-GB"/>
          <w14:ligatures w14:val="none"/>
        </w:rPr>
        <w:t xml:space="preserve"> </w:t>
      </w:r>
    </w:p>
    <w:p w:rsidR="00C80018" w:rsidRPr="0042211E" w:rsidRDefault="00C80018" w:rsidP="00C8001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30"/>
          <w:szCs w:val="30"/>
          <w:lang w:eastAsia="en-GB"/>
          <w14:ligatures w14:val="none"/>
        </w:rPr>
      </w:pPr>
      <w:r w:rsidRPr="0042211E">
        <w:rPr>
          <w:rFonts w:ascii="Arial" w:eastAsia="Times New Roman" w:hAnsi="Arial" w:cs="Arial"/>
          <w:i/>
          <w:iCs/>
          <w:kern w:val="0"/>
          <w:sz w:val="30"/>
          <w:szCs w:val="30"/>
          <w:lang w:eastAsia="en-GB"/>
          <w14:ligatures w14:val="none"/>
        </w:rPr>
        <w:t>(subject to change)</w:t>
      </w:r>
    </w:p>
    <w:p w:rsidR="00C80018" w:rsidRPr="0042211E" w:rsidRDefault="00C80018" w:rsidP="00C8001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pPr w:leftFromText="180" w:rightFromText="180" w:vertAnchor="page" w:horzAnchor="margin" w:tblpY="3378"/>
        <w:tblW w:w="9351" w:type="dxa"/>
        <w:tblLook w:val="04A0" w:firstRow="1" w:lastRow="0" w:firstColumn="1" w:lastColumn="0" w:noHBand="0" w:noVBand="1"/>
      </w:tblPr>
      <w:tblGrid>
        <w:gridCol w:w="2122"/>
        <w:gridCol w:w="5118"/>
        <w:gridCol w:w="2111"/>
      </w:tblGrid>
      <w:tr w:rsidR="00C80018" w:rsidRPr="0042211E" w:rsidTr="00A30407">
        <w:trPr>
          <w:trHeight w:val="202"/>
        </w:trPr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5118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Event</w:t>
            </w:r>
          </w:p>
        </w:tc>
        <w:tc>
          <w:tcPr>
            <w:tcW w:w="2111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Location</w:t>
            </w:r>
          </w:p>
        </w:tc>
      </w:tr>
      <w:tr w:rsidR="00C80018" w:rsidRPr="0042211E" w:rsidTr="00A30407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 18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Jan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Spring season Junior League - Round 1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8E08E7" w:rsidRPr="0042211E" w:rsidTr="00A30407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</w:tcPr>
          <w:p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25</w:t>
            </w:r>
            <w:r w:rsidRPr="008E08E7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January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Liverpool Open – Ken Sai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8E08E7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Liverpool</w:t>
            </w:r>
          </w:p>
          <w:p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Greenbank Sports Academy</w:t>
            </w:r>
          </w:p>
        </w:tc>
      </w:tr>
      <w:tr w:rsidR="00C80018" w:rsidRPr="0042211E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:rsidTr="00A30407">
        <w:trPr>
          <w:trHeight w:val="404"/>
        </w:trPr>
        <w:tc>
          <w:tcPr>
            <w:tcW w:w="2122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1st February </w:t>
            </w:r>
          </w:p>
        </w:tc>
        <w:tc>
          <w:tcPr>
            <w:tcW w:w="5118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 only)</w:t>
            </w:r>
          </w:p>
        </w:tc>
        <w:tc>
          <w:tcPr>
            <w:tcW w:w="2111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Ongar 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Ongar Leisure Centre </w:t>
            </w:r>
          </w:p>
        </w:tc>
      </w:tr>
      <w:tr w:rsidR="00C80018" w:rsidRPr="0042211E" w:rsidTr="00A30407">
        <w:trPr>
          <w:trHeight w:val="82"/>
        </w:trPr>
        <w:tc>
          <w:tcPr>
            <w:tcW w:w="2122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8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February </w:t>
            </w:r>
          </w:p>
        </w:tc>
        <w:tc>
          <w:tcPr>
            <w:tcW w:w="5118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International Open Championships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 brown belts and above only)</w:t>
            </w:r>
          </w:p>
        </w:tc>
        <w:tc>
          <w:tcPr>
            <w:tcW w:w="2111" w:type="dxa"/>
            <w:shd w:val="clear" w:color="auto" w:fill="FFFFFF" w:themeFill="background1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Harlow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Harlow Leisure Centre</w:t>
            </w:r>
          </w:p>
        </w:tc>
      </w:tr>
      <w:tr w:rsidR="008E08E7" w:rsidRPr="0042211E" w:rsidTr="00A30407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Saturday 28</w:t>
            </w:r>
            <w:r w:rsidRPr="008E08E7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February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Total Combat Liverpool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08E7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Liverpool</w:t>
            </w:r>
          </w:p>
        </w:tc>
      </w:tr>
      <w:tr w:rsidR="00C80018" w:rsidRPr="0042211E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:rsidTr="00A30407">
        <w:trPr>
          <w:trHeight w:val="422"/>
        </w:trPr>
        <w:tc>
          <w:tcPr>
            <w:tcW w:w="2122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 1st March</w:t>
            </w:r>
          </w:p>
        </w:tc>
        <w:tc>
          <w:tcPr>
            <w:tcW w:w="5118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Junior League Round 2 -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blue belts and above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only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2111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</w:t>
            </w:r>
          </w:p>
        </w:tc>
      </w:tr>
      <w:tr w:rsidR="00C80018" w:rsidRPr="0042211E" w:rsidTr="00A30407">
        <w:trPr>
          <w:trHeight w:val="404"/>
        </w:trPr>
        <w:tc>
          <w:tcPr>
            <w:tcW w:w="2122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15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March</w:t>
            </w:r>
          </w:p>
        </w:tc>
        <w:tc>
          <w:tcPr>
            <w:tcW w:w="5118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Karate England Kyu Grade </w:t>
            </w:r>
            <w:proofErr w:type="spellStart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Compeititon</w:t>
            </w:r>
            <w:proofErr w:type="spellEnd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(yellow belts and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bove only)</w:t>
            </w:r>
          </w:p>
        </w:tc>
        <w:tc>
          <w:tcPr>
            <w:tcW w:w="2111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RPr="0042211E" w:rsidTr="00A30407">
        <w:trPr>
          <w:trHeight w:val="422"/>
        </w:trPr>
        <w:tc>
          <w:tcPr>
            <w:tcW w:w="2122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&amp; 22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nd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March</w:t>
            </w:r>
          </w:p>
        </w:tc>
        <w:tc>
          <w:tcPr>
            <w:tcW w:w="5118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WUKF British Karate &amp; </w:t>
            </w:r>
            <w:proofErr w:type="spellStart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Kobudo</w:t>
            </w:r>
            <w:proofErr w:type="spellEnd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Competition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 brown belts and above only)</w:t>
            </w:r>
          </w:p>
        </w:tc>
        <w:tc>
          <w:tcPr>
            <w:tcW w:w="2111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Crawley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K2 Leisure Centre</w:t>
            </w:r>
          </w:p>
        </w:tc>
      </w:tr>
      <w:tr w:rsidR="00C80018" w:rsidRPr="0042211E" w:rsidTr="001938F3">
        <w:trPr>
          <w:trHeight w:val="30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0018" w:rsidRPr="0042211E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Easter Half Term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Easter </w:t>
            </w:r>
            <w:r w:rsidR="008E08E7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Half Term – Easter Cam</w:t>
            </w:r>
            <w:r w:rsidR="001938F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ps and Multi Sports Camps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0018" w:rsidRDefault="008E08E7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  <w:p w:rsidR="001938F3" w:rsidRPr="0042211E" w:rsidRDefault="001938F3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:rsidTr="00A30407">
        <w:trPr>
          <w:trHeight w:val="422"/>
        </w:trPr>
        <w:tc>
          <w:tcPr>
            <w:tcW w:w="2122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April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above)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RPr="0042211E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:rsidTr="00A30407">
        <w:trPr>
          <w:trHeight w:val="404"/>
        </w:trPr>
        <w:tc>
          <w:tcPr>
            <w:tcW w:w="2122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Spring Season 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Junior League </w:t>
            </w:r>
            <w:proofErr w:type="gramStart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Finals day</w:t>
            </w:r>
            <w:proofErr w:type="gramEnd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selected 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blue belts and above only)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</w:t>
            </w:r>
          </w:p>
        </w:tc>
      </w:tr>
      <w:tr w:rsidR="008E66FC" w:rsidRPr="0042211E" w:rsidTr="00A30407">
        <w:trPr>
          <w:trHeight w:val="404"/>
        </w:trPr>
        <w:tc>
          <w:tcPr>
            <w:tcW w:w="2122" w:type="dxa"/>
            <w:tcBorders>
              <w:bottom w:val="single" w:sz="4" w:space="0" w:color="auto"/>
            </w:tcBorders>
          </w:tcPr>
          <w:p w:rsidR="008E66FC" w:rsidRPr="0042211E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Saturday 23rd &amp; Sunday 24</w:t>
            </w:r>
            <w:r w:rsidRPr="008E66FC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8E66FC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Slovakia Open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8E66FC" w:rsidRPr="0042211E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Slovakia</w:t>
            </w:r>
          </w:p>
        </w:tc>
      </w:tr>
      <w:tr w:rsidR="00C80018" w:rsidRPr="0042211E" w:rsidTr="00A30407">
        <w:trPr>
          <w:trHeight w:val="202"/>
        </w:trPr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RPr="0042211E" w:rsidTr="00A30407">
        <w:trPr>
          <w:trHeight w:val="404"/>
        </w:trPr>
        <w:tc>
          <w:tcPr>
            <w:tcW w:w="2122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 w:rsidR="001938F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June</w:t>
            </w:r>
          </w:p>
        </w:tc>
        <w:tc>
          <w:tcPr>
            <w:tcW w:w="5118" w:type="dxa"/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above)</w:t>
            </w:r>
          </w:p>
        </w:tc>
        <w:tc>
          <w:tcPr>
            <w:tcW w:w="2111" w:type="dxa"/>
            <w:shd w:val="clear" w:color="auto" w:fill="FFFFFF" w:themeFill="background1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</w:p>
        </w:tc>
      </w:tr>
      <w:tr w:rsidR="00C80018" w:rsidRPr="0042211E" w:rsidTr="00A30407">
        <w:trPr>
          <w:trHeight w:val="6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21st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June 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England Shotokan Karate Federation Competition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brown belts)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East London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SportsDock</w:t>
            </w:r>
            <w:proofErr w:type="spellEnd"/>
          </w:p>
        </w:tc>
      </w:tr>
      <w:tr w:rsidR="008E66FC" w:rsidRPr="0042211E" w:rsidTr="00A30407">
        <w:trPr>
          <w:trHeight w:val="6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66FC" w:rsidRPr="0042211E" w:rsidRDefault="008E66FC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28</w:t>
            </w:r>
            <w:r w:rsidRPr="008E66FC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June </w:t>
            </w:r>
          </w:p>
        </w:tc>
        <w:tc>
          <w:tcPr>
            <w:tcW w:w="51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66FC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UKA Walthamstow – Kyu Grade competition</w:t>
            </w:r>
          </w:p>
          <w:p w:rsidR="000605E2" w:rsidRDefault="000605E2" w:rsidP="000605E2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66FC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Walthamstow</w:t>
            </w:r>
          </w:p>
          <w:p w:rsidR="000605E2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Petermay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Sports Centre</w:t>
            </w:r>
          </w:p>
        </w:tc>
      </w:tr>
      <w:tr w:rsidR="00C80018" w:rsidRPr="0042211E" w:rsidTr="00A30407">
        <w:trPr>
          <w:trHeight w:val="132"/>
        </w:trPr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118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11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:rsidR="00C80018" w:rsidRPr="0042211E" w:rsidRDefault="00C80018" w:rsidP="00C80018">
      <w:pPr>
        <w:rPr>
          <w:rFonts w:ascii="Arial" w:hAnsi="Arial" w:cs="Arial"/>
          <w:sz w:val="18"/>
          <w:szCs w:val="18"/>
        </w:rPr>
      </w:pPr>
    </w:p>
    <w:p w:rsidR="00C80018" w:rsidRDefault="00C80018" w:rsidP="00C80018"/>
    <w:p w:rsidR="00C80018" w:rsidRDefault="00C80018" w:rsidP="00C80018"/>
    <w:tbl>
      <w:tblPr>
        <w:tblStyle w:val="TableGrid"/>
        <w:tblpPr w:leftFromText="180" w:rightFromText="180" w:horzAnchor="margin" w:tblpY="-320"/>
        <w:tblW w:w="9493" w:type="dxa"/>
        <w:tblLook w:val="04A0" w:firstRow="1" w:lastRow="0" w:firstColumn="1" w:lastColumn="0" w:noHBand="0" w:noVBand="1"/>
      </w:tblPr>
      <w:tblGrid>
        <w:gridCol w:w="2122"/>
        <w:gridCol w:w="5244"/>
        <w:gridCol w:w="2127"/>
      </w:tblGrid>
      <w:tr w:rsidR="00C80018" w:rsidTr="00A30407"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July 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UKA Kyu Grade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Competition -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Yellow belts </w:t>
            </w:r>
            <w:r w:rsidR="004B307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9:00am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Orange belts @ 10:30am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Green &amp; blue belts @ 12:00pm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Brown belts @ 1:30pm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27" w:type="dxa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  <w:r w:rsidRPr="00A54E2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 xml:space="preserve">d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– 26</w:t>
            </w:r>
            <w:r w:rsidRPr="00A54E2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July 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WUKF World Championship Karate &amp; </w:t>
            </w:r>
            <w:proofErr w:type="spellStart"/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Kobudo</w:t>
            </w:r>
            <w:proofErr w:type="spellEnd"/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brown belts and above)</w:t>
            </w:r>
          </w:p>
        </w:tc>
        <w:tc>
          <w:tcPr>
            <w:tcW w:w="2127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Cluj, Romania</w:t>
            </w:r>
          </w:p>
        </w:tc>
      </w:tr>
      <w:tr w:rsidR="001938F3" w:rsidTr="00A30407">
        <w:tc>
          <w:tcPr>
            <w:tcW w:w="2122" w:type="dxa"/>
          </w:tcPr>
          <w:p w:rsidR="001938F3" w:rsidRPr="0042211E" w:rsidRDefault="001938F3" w:rsidP="001938F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Summer Half Term</w:t>
            </w:r>
          </w:p>
        </w:tc>
        <w:tc>
          <w:tcPr>
            <w:tcW w:w="5244" w:type="dxa"/>
          </w:tcPr>
          <w:p w:rsidR="001938F3" w:rsidRPr="0042211E" w:rsidRDefault="001938F3" w:rsidP="001938F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Easter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Half Term – Easter Camps and Multi Sports Camps</w:t>
            </w:r>
          </w:p>
        </w:tc>
        <w:tc>
          <w:tcPr>
            <w:tcW w:w="2127" w:type="dxa"/>
          </w:tcPr>
          <w:p w:rsidR="001938F3" w:rsidRPr="0042211E" w:rsidRDefault="001938F3" w:rsidP="001938F3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</w:tr>
      <w:tr w:rsidR="00C80018" w:rsidTr="00A30407"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Kanzen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Cup</w:t>
            </w:r>
          </w:p>
        </w:tc>
        <w:tc>
          <w:tcPr>
            <w:tcW w:w="2127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Dundee, Scotland</w:t>
            </w: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day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  <w:r w:rsidRPr="00960872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GB Open </w:t>
            </w:r>
          </w:p>
        </w:tc>
        <w:tc>
          <w:tcPr>
            <w:tcW w:w="2127" w:type="dxa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Birmingham 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University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Birmingham</w:t>
            </w: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20</w:t>
            </w:r>
            <w:r w:rsidRPr="00F560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</w:t>
            </w:r>
          </w:p>
        </w:tc>
        <w:tc>
          <w:tcPr>
            <w:tcW w:w="5244" w:type="dxa"/>
          </w:tcPr>
          <w:p w:rsidR="00C80018" w:rsidRPr="00F91FCA" w:rsidRDefault="005B503F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English Championships</w:t>
            </w:r>
          </w:p>
        </w:tc>
        <w:tc>
          <w:tcPr>
            <w:tcW w:w="2127" w:type="dxa"/>
          </w:tcPr>
          <w:p w:rsidR="00C80018" w:rsidRDefault="005B503F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Warwick University</w:t>
            </w:r>
          </w:p>
        </w:tc>
      </w:tr>
      <w:tr w:rsidR="00C80018" w:rsidTr="00A30407">
        <w:tc>
          <w:tcPr>
            <w:tcW w:w="2122" w:type="dxa"/>
            <w:tcBorders>
              <w:bottom w:val="single" w:sz="4" w:space="0" w:color="auto"/>
            </w:tcBorders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27</w:t>
            </w:r>
            <w:r w:rsidRPr="0040303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September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Autumn Season – Junior League Round 1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blue belts and above)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C80018" w:rsidTr="00A30407"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October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Karate England Squad Training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(blue belts and above)</w:t>
            </w:r>
          </w:p>
        </w:tc>
        <w:tc>
          <w:tcPr>
            <w:tcW w:w="2127" w:type="dxa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Tr="00A30407">
        <w:tc>
          <w:tcPr>
            <w:tcW w:w="2122" w:type="dxa"/>
          </w:tcPr>
          <w:p w:rsidR="00C80018" w:rsidRPr="0042211E" w:rsidRDefault="009B664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 w:rsidR="00C80018"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October </w:t>
            </w:r>
            <w:r w:rsidR="00C80018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11th</w:t>
            </w:r>
          </w:p>
        </w:tc>
        <w:tc>
          <w:tcPr>
            <w:tcW w:w="5244" w:type="dxa"/>
          </w:tcPr>
          <w:p w:rsidR="00C80018" w:rsidRPr="0042211E" w:rsidRDefault="009B664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Autumn </w:t>
            </w:r>
            <w:r w:rsidR="00C80018"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Junior League Round 2 -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(selected blue belts and above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only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2127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C80018" w:rsidTr="00A30407"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Sunday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8th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UKA Kyu Grade Competition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(yellow belts and above)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Yellow belts </w:t>
            </w:r>
            <w:r w:rsidR="004B307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9:00am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Orange belts @ 10:30am</w:t>
            </w:r>
          </w:p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Green &amp; blue belts @ 12:00pm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Brown belts @ 1:30pm</w:t>
            </w:r>
          </w:p>
        </w:tc>
        <w:tc>
          <w:tcPr>
            <w:tcW w:w="2127" w:type="dxa"/>
          </w:tcPr>
          <w:p w:rsidR="00C80018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Essex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Ongar Leisure Centre</w:t>
            </w:r>
          </w:p>
        </w:tc>
      </w:tr>
      <w:tr w:rsidR="00C80018" w:rsidTr="00A30407">
        <w:tc>
          <w:tcPr>
            <w:tcW w:w="2122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2nd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November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Autumn Season Junior League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Finals day</w:t>
            </w:r>
            <w:proofErr w:type="gram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-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selected </w:t>
            </w: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blue belts and above)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Loughton</w:t>
            </w:r>
          </w:p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2211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New City Fitness Gym</w:t>
            </w:r>
          </w:p>
        </w:tc>
      </w:tr>
      <w:tr w:rsidR="000605E2" w:rsidTr="00A30407">
        <w:tc>
          <w:tcPr>
            <w:tcW w:w="2122" w:type="dxa"/>
            <w:tcBorders>
              <w:bottom w:val="single" w:sz="4" w:space="0" w:color="auto"/>
            </w:tcBorders>
          </w:tcPr>
          <w:p w:rsidR="000605E2" w:rsidRPr="0042211E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Sunday 29</w:t>
            </w:r>
            <w:r w:rsidRPr="000605E2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November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605E2" w:rsidRPr="0042211E" w:rsidRDefault="000605E2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UKA Walthamstow – Kyu Grade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7D69" w:rsidRDefault="00AA7D69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Walthamstow </w:t>
            </w:r>
          </w:p>
          <w:p w:rsidR="000605E2" w:rsidRPr="0042211E" w:rsidRDefault="00AA7D69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Paulmay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sports centre</w:t>
            </w:r>
          </w:p>
        </w:tc>
      </w:tr>
      <w:tr w:rsidR="00C80018" w:rsidTr="00A30407">
        <w:tc>
          <w:tcPr>
            <w:tcW w:w="2122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44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27" w:type="dxa"/>
            <w:shd w:val="clear" w:color="auto" w:fill="A5A5A5" w:themeFill="accent3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C80018" w:rsidTr="00A30407">
        <w:tc>
          <w:tcPr>
            <w:tcW w:w="2122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  <w:r w:rsidRPr="009B01E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– 6</w:t>
            </w:r>
            <w:r w:rsidRPr="009B01EB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December</w:t>
            </w:r>
          </w:p>
        </w:tc>
        <w:tc>
          <w:tcPr>
            <w:tcW w:w="5244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WUKF European Cup –</w:t>
            </w:r>
          </w:p>
        </w:tc>
        <w:tc>
          <w:tcPr>
            <w:tcW w:w="2127" w:type="dxa"/>
          </w:tcPr>
          <w:p w:rsidR="00C80018" w:rsidRPr="0042211E" w:rsidRDefault="00C80018" w:rsidP="00A3040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Cluj, Romania</w:t>
            </w:r>
          </w:p>
        </w:tc>
      </w:tr>
      <w:tr w:rsidR="00C80018" w:rsidTr="00A30407">
        <w:tc>
          <w:tcPr>
            <w:tcW w:w="2122" w:type="dxa"/>
          </w:tcPr>
          <w:p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2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2nd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December – </w:t>
            </w:r>
          </w:p>
          <w:p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3rd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January</w:t>
            </w:r>
          </w:p>
        </w:tc>
        <w:tc>
          <w:tcPr>
            <w:tcW w:w="5244" w:type="dxa"/>
          </w:tcPr>
          <w:p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Christmas Break</w:t>
            </w:r>
          </w:p>
          <w:p w:rsidR="00C80018" w:rsidRPr="00960872" w:rsidRDefault="00C80018" w:rsidP="00A304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Last classes of the year are on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Saturday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21st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December</w:t>
            </w:r>
          </w:p>
          <w:p w:rsidR="00C80018" w:rsidRPr="00960872" w:rsidRDefault="00C80018" w:rsidP="00A3040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First classes back </w:t>
            </w:r>
            <w:proofErr w:type="gramStart"/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are</w:t>
            </w:r>
            <w:proofErr w:type="gramEnd"/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on Monday 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 January </w:t>
            </w: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 xml:space="preserve">2027 </w:t>
            </w:r>
            <w:r w:rsidRPr="00960872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onwards</w:t>
            </w:r>
          </w:p>
        </w:tc>
        <w:tc>
          <w:tcPr>
            <w:tcW w:w="2127" w:type="dxa"/>
          </w:tcPr>
          <w:p w:rsidR="00C80018" w:rsidRPr="00960872" w:rsidRDefault="00C80018" w:rsidP="00A30407">
            <w:pP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</w:tr>
    </w:tbl>
    <w:p w:rsidR="00C80018" w:rsidRDefault="00C80018"/>
    <w:sectPr w:rsidR="00C8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A14A2"/>
    <w:multiLevelType w:val="hybridMultilevel"/>
    <w:tmpl w:val="A5C2ABBC"/>
    <w:lvl w:ilvl="0" w:tplc="69D45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4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18"/>
    <w:rsid w:val="000605E2"/>
    <w:rsid w:val="00170926"/>
    <w:rsid w:val="001938F3"/>
    <w:rsid w:val="0025708A"/>
    <w:rsid w:val="004B3073"/>
    <w:rsid w:val="005623A0"/>
    <w:rsid w:val="005B503F"/>
    <w:rsid w:val="0073251C"/>
    <w:rsid w:val="008E08E7"/>
    <w:rsid w:val="008E66FC"/>
    <w:rsid w:val="009B6642"/>
    <w:rsid w:val="00AA7D69"/>
    <w:rsid w:val="00B10ECD"/>
    <w:rsid w:val="00C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A052EA-8FBA-3641-A46C-5BB1A58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0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0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0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01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Marquis</dc:creator>
  <cp:keywords/>
  <dc:description/>
  <cp:lastModifiedBy>Jason Marquis</cp:lastModifiedBy>
  <cp:revision>2</cp:revision>
  <dcterms:created xsi:type="dcterms:W3CDTF">2026-02-06T10:51:00Z</dcterms:created>
  <dcterms:modified xsi:type="dcterms:W3CDTF">2026-02-06T10:51:00Z</dcterms:modified>
</cp:coreProperties>
</file>